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96" w:rsidRDefault="009E2A08">
      <w:r>
        <w:t>Come Join Us in Celebration of the Sun!</w:t>
      </w:r>
      <w:bookmarkStart w:id="0" w:name="_GoBack"/>
      <w:bookmarkEnd w:id="0"/>
    </w:p>
    <w:p w:rsidR="009E2A08" w:rsidRDefault="009E2A08"/>
    <w:p w:rsidR="009E2A08" w:rsidRDefault="009E2A08">
      <w:r>
        <w:t xml:space="preserve">Sophia Sanctuary will celebrate the Summer Solstice </w:t>
      </w:r>
      <w:r w:rsidR="006A2FAD">
        <w:t xml:space="preserve">at </w:t>
      </w:r>
      <w:proofErr w:type="spellStart"/>
      <w:r w:rsidR="006A2FAD">
        <w:t>Mereth’s</w:t>
      </w:r>
      <w:proofErr w:type="spellEnd"/>
      <w:r w:rsidR="006A2FAD">
        <w:t xml:space="preserve"> house </w:t>
      </w:r>
      <w:r>
        <w:t>on Thursday, June 21</w:t>
      </w:r>
      <w:r w:rsidRPr="009E2A08">
        <w:rPr>
          <w:vertAlign w:val="superscript"/>
        </w:rPr>
        <w:t>st</w:t>
      </w:r>
      <w:r>
        <w:t>; gather at 7pm, ritual begins at 7:30pm. Families and all genders welcome!</w:t>
      </w:r>
    </w:p>
    <w:p w:rsidR="009E2A08" w:rsidRDefault="009E2A08"/>
    <w:p w:rsidR="009E2A08" w:rsidRDefault="009E2A08">
      <w:r>
        <w:t xml:space="preserve">Following the theme of “as above, so below”, we will celebrate the Light of the Longest Day and </w:t>
      </w:r>
      <w:proofErr w:type="spellStart"/>
      <w:r>
        <w:t>honour</w:t>
      </w:r>
      <w:proofErr w:type="spellEnd"/>
      <w:r>
        <w:t xml:space="preserve"> the Light of Divinity within </w:t>
      </w:r>
      <w:proofErr w:type="gramStart"/>
      <w:r>
        <w:t>ourselves and each other</w:t>
      </w:r>
      <w:proofErr w:type="gramEnd"/>
      <w:r>
        <w:t>.</w:t>
      </w:r>
    </w:p>
    <w:p w:rsidR="009E2A08" w:rsidRDefault="009E2A08"/>
    <w:p w:rsidR="009E2A08" w:rsidRDefault="009E2A08">
      <w:r>
        <w:t xml:space="preserve">Please bring: Rattles, Drums, </w:t>
      </w:r>
      <w:proofErr w:type="gramStart"/>
      <w:r>
        <w:t>Noise</w:t>
      </w:r>
      <w:proofErr w:type="gramEnd"/>
      <w:r>
        <w:t xml:space="preserve"> Makers! If you’ve got flowers, please bring </w:t>
      </w:r>
      <w:r w:rsidR="006A2FAD">
        <w:t>‘</w:t>
      </w:r>
      <w:proofErr w:type="spellStart"/>
      <w:r w:rsidR="006A2FAD">
        <w:t>em</w:t>
      </w:r>
      <w:proofErr w:type="spellEnd"/>
      <w:r w:rsidR="006A2FAD">
        <w:t>!</w:t>
      </w:r>
      <w:r>
        <w:t xml:space="preserve"> We’re also trying to collect as many rose petals as we possibly can! Also, bring finger food/non-alcoholic beverages and your own place setting to share in the potluck-feast afterwards. </w:t>
      </w:r>
    </w:p>
    <w:p w:rsidR="006A2FAD" w:rsidRDefault="006A2FAD"/>
    <w:p w:rsidR="006A2FAD" w:rsidRDefault="006A2FAD">
      <w:r>
        <w:t xml:space="preserve">For </w:t>
      </w:r>
      <w:proofErr w:type="gramStart"/>
      <w:r>
        <w:t>direction’s</w:t>
      </w:r>
      <w:proofErr w:type="gramEnd"/>
      <w:r>
        <w:t xml:space="preserve"> to </w:t>
      </w:r>
      <w:proofErr w:type="spellStart"/>
      <w:r>
        <w:t>Mereth’s</w:t>
      </w:r>
      <w:proofErr w:type="spellEnd"/>
      <w:r>
        <w:t xml:space="preserve"> please call: 541-510-7281</w:t>
      </w:r>
    </w:p>
    <w:p w:rsidR="006A2FAD" w:rsidRDefault="006A2FAD"/>
    <w:sectPr w:rsidR="006A2FAD" w:rsidSect="00A36C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08"/>
    <w:rsid w:val="005A1996"/>
    <w:rsid w:val="006A2FAD"/>
    <w:rsid w:val="009E2A08"/>
    <w:rsid w:val="00A3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6FB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</Words>
  <Characters>593</Characters>
  <Application>Microsoft Macintosh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Donella</dc:creator>
  <cp:keywords/>
  <dc:description/>
  <cp:lastModifiedBy>Donella</cp:lastModifiedBy>
  <cp:revision>1</cp:revision>
  <dcterms:created xsi:type="dcterms:W3CDTF">2018-06-13T02:56:00Z</dcterms:created>
  <dcterms:modified xsi:type="dcterms:W3CDTF">2018-06-17T14:43:00Z</dcterms:modified>
</cp:coreProperties>
</file>